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D3A" w:rsidRDefault="0045366E"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2390140</wp:posOffset>
            </wp:positionH>
            <wp:positionV relativeFrom="paragraph">
              <wp:posOffset>429260</wp:posOffset>
            </wp:positionV>
            <wp:extent cx="1925320" cy="2263775"/>
            <wp:effectExtent l="304800" t="228600" r="284480" b="212725"/>
            <wp:wrapNone/>
            <wp:docPr id="29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20568517">
                      <a:off x="0" y="0"/>
                      <a:ext cx="1925320" cy="226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140789</wp:posOffset>
            </wp:positionH>
            <wp:positionV relativeFrom="paragraph">
              <wp:posOffset>1044756</wp:posOffset>
            </wp:positionV>
            <wp:extent cx="1751692" cy="2055850"/>
            <wp:effectExtent l="171450" t="133350" r="153308" b="115850"/>
            <wp:wrapNone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569098">
                      <a:off x="0" y="0"/>
                      <a:ext cx="1751110" cy="2055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140789</wp:posOffset>
            </wp:positionH>
            <wp:positionV relativeFrom="paragraph">
              <wp:posOffset>3410585</wp:posOffset>
            </wp:positionV>
            <wp:extent cx="1838778" cy="2162628"/>
            <wp:effectExtent l="19050" t="0" r="9072" b="0"/>
            <wp:wrapNone/>
            <wp:docPr id="4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38778" cy="2162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2487567</wp:posOffset>
            </wp:positionH>
            <wp:positionV relativeFrom="paragraph">
              <wp:posOffset>4232003</wp:posOffset>
            </wp:positionV>
            <wp:extent cx="2216150" cy="2119085"/>
            <wp:effectExtent l="19050" t="0" r="0" b="0"/>
            <wp:wrapNone/>
            <wp:docPr id="7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211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4320540</wp:posOffset>
            </wp:positionH>
            <wp:positionV relativeFrom="paragraph">
              <wp:posOffset>1770380</wp:posOffset>
            </wp:positionV>
            <wp:extent cx="2216150" cy="2118995"/>
            <wp:effectExtent l="19050" t="0" r="0" b="0"/>
            <wp:wrapNone/>
            <wp:docPr id="6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2118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5147945</wp:posOffset>
            </wp:positionH>
            <wp:positionV relativeFrom="paragraph">
              <wp:posOffset>4226560</wp:posOffset>
            </wp:positionV>
            <wp:extent cx="2228850" cy="2122170"/>
            <wp:effectExtent l="323850" t="381000" r="304800" b="354330"/>
            <wp:wrapNone/>
            <wp:docPr id="5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7567978">
                      <a:off x="0" y="0"/>
                      <a:ext cx="2228850" cy="2122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7406005</wp:posOffset>
            </wp:positionH>
            <wp:positionV relativeFrom="paragraph">
              <wp:posOffset>3689350</wp:posOffset>
            </wp:positionV>
            <wp:extent cx="2214880" cy="2117725"/>
            <wp:effectExtent l="419100" t="438150" r="414020" b="434975"/>
            <wp:wrapNone/>
            <wp:docPr id="30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9534776">
                      <a:off x="0" y="0"/>
                      <a:ext cx="2214880" cy="211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6642735</wp:posOffset>
            </wp:positionH>
            <wp:positionV relativeFrom="paragraph">
              <wp:posOffset>565785</wp:posOffset>
            </wp:positionV>
            <wp:extent cx="2214880" cy="2118995"/>
            <wp:effectExtent l="19050" t="0" r="0" b="0"/>
            <wp:wrapNone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880" cy="2118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10D3A" w:rsidSect="0045366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366E"/>
    <w:rsid w:val="00210D3A"/>
    <w:rsid w:val="00453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3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36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8</Characters>
  <Application>Microsoft Office Word</Application>
  <DocSecurity>0</DocSecurity>
  <Lines>1</Lines>
  <Paragraphs>1</Paragraphs>
  <ScaleCrop>false</ScaleCrop>
  <Company>1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Макс</cp:lastModifiedBy>
  <cp:revision>1</cp:revision>
  <cp:lastPrinted>2008-03-16T17:14:00Z</cp:lastPrinted>
  <dcterms:created xsi:type="dcterms:W3CDTF">2008-03-16T17:05:00Z</dcterms:created>
  <dcterms:modified xsi:type="dcterms:W3CDTF">2008-03-16T17:14:00Z</dcterms:modified>
</cp:coreProperties>
</file>